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E9874AF" w14:textId="0DBC375F" w:rsidR="001A3F6C" w:rsidRPr="001A3F6C" w:rsidRDefault="001A3F6C">
      <w:pPr>
        <w:rPr>
          <w:sz w:val="28"/>
          <w:szCs w:val="28"/>
        </w:rPr>
      </w:pPr>
      <w:proofErr w:type="spellStart"/>
      <w:r w:rsidRPr="001A3F6C">
        <w:rPr>
          <w:sz w:val="28"/>
          <w:szCs w:val="28"/>
        </w:rPr>
        <w:t>Могушкова</w:t>
      </w:r>
      <w:proofErr w:type="spellEnd"/>
      <w:r w:rsidRPr="001A3F6C">
        <w:rPr>
          <w:sz w:val="28"/>
          <w:szCs w:val="28"/>
        </w:rPr>
        <w:t xml:space="preserve"> Фатима 231</w:t>
      </w:r>
    </w:p>
    <w:p w14:paraId="269F965A" w14:textId="77777777" w:rsidR="001A3F6C" w:rsidRDefault="001A3F6C"/>
    <w:p w14:paraId="67D84799" w14:textId="77777777" w:rsidR="001A3F6C" w:rsidRDefault="001A3F6C"/>
    <w:p w14:paraId="3AED286E" w14:textId="5357BC1B" w:rsidR="001A3F6C" w:rsidRDefault="001A3F6C">
      <w:r>
        <w:t>Задание после семинара №6:</w:t>
      </w:r>
    </w:p>
    <w:p w14:paraId="28DE96A5" w14:textId="77777777" w:rsidR="001A3F6C" w:rsidRDefault="001A3F6C"/>
    <w:p w14:paraId="2DCBF57B" w14:textId="1EE7F897" w:rsidR="001A3F6C" w:rsidRDefault="001A3F6C" w:rsidP="001A3F6C">
      <w:pPr>
        <w:pStyle w:val="a3"/>
        <w:numPr>
          <w:ilvl w:val="0"/>
          <w:numId w:val="2"/>
        </w:numPr>
      </w:pPr>
      <w:r>
        <w:br/>
        <w:t xml:space="preserve"> </w:t>
      </w:r>
    </w:p>
    <w:p w14:paraId="2782D76E" w14:textId="77777777" w:rsidR="001A3F6C" w:rsidRDefault="001A3F6C" w:rsidP="001A3F6C">
      <w:r>
        <w:rPr>
          <w:noProof/>
        </w:rPr>
        <w:drawing>
          <wp:inline distT="0" distB="0" distL="0" distR="0" wp14:anchorId="26611D20" wp14:editId="06496113">
            <wp:extent cx="4326194" cy="1707355"/>
            <wp:effectExtent l="0" t="0" r="5080" b="0"/>
            <wp:docPr id="2030537526" name="Рисунок 1" descr="Изображение выглядит как текст, Шрифт, программное обеспечение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537526" name="Рисунок 1" descr="Изображение выглядит как текст, Шрифт, программное обеспечение, линия&#10;&#10;Автоматически созданное описание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8110" cy="1716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FA9FF" w14:textId="77777777" w:rsidR="001A3F6C" w:rsidRDefault="001A3F6C" w:rsidP="001A3F6C"/>
    <w:p w14:paraId="5D5BC3AC" w14:textId="0728737A" w:rsidR="001A3F6C" w:rsidRDefault="001A3F6C" w:rsidP="001A3F6C">
      <w:pPr>
        <w:pStyle w:val="a3"/>
        <w:numPr>
          <w:ilvl w:val="0"/>
          <w:numId w:val="2"/>
        </w:numPr>
      </w:pPr>
    </w:p>
    <w:p w14:paraId="392B06C4" w14:textId="77777777" w:rsidR="001A3F6C" w:rsidRDefault="001A3F6C" w:rsidP="001A3F6C">
      <w:r>
        <w:rPr>
          <w:noProof/>
        </w:rPr>
        <w:drawing>
          <wp:inline distT="0" distB="0" distL="0" distR="0" wp14:anchorId="1F2DFDD6" wp14:editId="351A55DC">
            <wp:extent cx="4050891" cy="3969484"/>
            <wp:effectExtent l="0" t="0" r="635" b="5715"/>
            <wp:docPr id="850642959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642959" name="Рисунок 850642959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9238" cy="4016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4E46C" w14:textId="11490A65" w:rsidR="001A3F6C" w:rsidRDefault="001A3F6C" w:rsidP="001A3F6C"/>
    <w:p w14:paraId="573EB4FC" w14:textId="77777777" w:rsidR="001A3F6C" w:rsidRDefault="001A3F6C" w:rsidP="001A3F6C"/>
    <w:p w14:paraId="184D94BB" w14:textId="77777777" w:rsidR="001A3F6C" w:rsidRDefault="001A3F6C" w:rsidP="001A3F6C"/>
    <w:p w14:paraId="50002379" w14:textId="77777777" w:rsidR="001A3F6C" w:rsidRDefault="001A3F6C" w:rsidP="001A3F6C"/>
    <w:p w14:paraId="179AF706" w14:textId="77777777" w:rsidR="001A3F6C" w:rsidRDefault="001A3F6C" w:rsidP="001A3F6C"/>
    <w:p w14:paraId="2E4C3D46" w14:textId="77777777" w:rsidR="001A3F6C" w:rsidRDefault="001A3F6C" w:rsidP="001A3F6C"/>
    <w:p w14:paraId="0C5E4B67" w14:textId="77777777" w:rsidR="001A3F6C" w:rsidRDefault="001A3F6C" w:rsidP="001A3F6C"/>
    <w:p w14:paraId="6893AE9B" w14:textId="77777777" w:rsidR="001A3F6C" w:rsidRDefault="001A3F6C" w:rsidP="001A3F6C"/>
    <w:p w14:paraId="48E855F5" w14:textId="77777777" w:rsidR="001A3F6C" w:rsidRDefault="001A3F6C" w:rsidP="001A3F6C"/>
    <w:p w14:paraId="4D52DC95" w14:textId="77777777" w:rsidR="001A3F6C" w:rsidRDefault="001A3F6C" w:rsidP="001A3F6C"/>
    <w:p w14:paraId="0CC2A35F" w14:textId="196FED10" w:rsidR="001A3F6C" w:rsidRDefault="001A3F6C" w:rsidP="001A3F6C">
      <w:pPr>
        <w:pStyle w:val="a3"/>
        <w:numPr>
          <w:ilvl w:val="0"/>
          <w:numId w:val="2"/>
        </w:numPr>
      </w:pPr>
    </w:p>
    <w:p w14:paraId="6FCB2281" w14:textId="77777777" w:rsidR="001A3F6C" w:rsidRDefault="001A3F6C" w:rsidP="001A3F6C"/>
    <w:p w14:paraId="14667BB1" w14:textId="77777777" w:rsidR="001A3F6C" w:rsidRDefault="001A3F6C" w:rsidP="001A3F6C">
      <w:r>
        <w:rPr>
          <w:noProof/>
        </w:rPr>
        <w:drawing>
          <wp:inline distT="0" distB="0" distL="0" distR="0" wp14:anchorId="7EF2C743" wp14:editId="1899A008">
            <wp:extent cx="6316629" cy="2281084"/>
            <wp:effectExtent l="0" t="0" r="0" b="5080"/>
            <wp:docPr id="653311441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311441" name="Рисунок 653311441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9168"/>
                    <a:stretch/>
                  </pic:blipFill>
                  <pic:spPr bwMode="auto">
                    <a:xfrm>
                      <a:off x="0" y="0"/>
                      <a:ext cx="6334716" cy="22876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43D5AB" w14:textId="77777777" w:rsidR="001A3F6C" w:rsidRDefault="001A3F6C" w:rsidP="001A3F6C"/>
    <w:p w14:paraId="2606F3AA" w14:textId="34E9ADF0" w:rsidR="001A3F6C" w:rsidRDefault="001A3F6C" w:rsidP="001A3F6C">
      <w:pPr>
        <w:pStyle w:val="a3"/>
        <w:numPr>
          <w:ilvl w:val="0"/>
          <w:numId w:val="2"/>
        </w:numPr>
      </w:pPr>
    </w:p>
    <w:p w14:paraId="04E9B04C" w14:textId="77777777" w:rsidR="001A3F6C" w:rsidRDefault="001A3F6C" w:rsidP="001A3F6C"/>
    <w:p w14:paraId="52385867" w14:textId="77777777" w:rsidR="001A3F6C" w:rsidRDefault="001A3F6C" w:rsidP="001A3F6C">
      <w:r>
        <w:rPr>
          <w:noProof/>
        </w:rPr>
        <w:drawing>
          <wp:inline distT="0" distB="0" distL="0" distR="0" wp14:anchorId="712392F2" wp14:editId="68D55D54">
            <wp:extent cx="5220929" cy="4244271"/>
            <wp:effectExtent l="0" t="0" r="0" b="0"/>
            <wp:docPr id="1521109618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109618" name="Рисунок 1521109618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2219" cy="4269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31509" w14:textId="77777777" w:rsidR="001A3F6C" w:rsidRDefault="001A3F6C" w:rsidP="001A3F6C"/>
    <w:p w14:paraId="3AC292E5" w14:textId="77777777" w:rsidR="001A3F6C" w:rsidRDefault="001A3F6C" w:rsidP="001A3F6C"/>
    <w:p w14:paraId="32DC1D2C" w14:textId="77777777" w:rsidR="001A3F6C" w:rsidRDefault="001A3F6C" w:rsidP="001A3F6C"/>
    <w:p w14:paraId="6746E1EF" w14:textId="77777777" w:rsidR="001A3F6C" w:rsidRDefault="001A3F6C" w:rsidP="001A3F6C"/>
    <w:p w14:paraId="02A7EA55" w14:textId="77777777" w:rsidR="001A3F6C" w:rsidRDefault="001A3F6C" w:rsidP="001A3F6C"/>
    <w:p w14:paraId="5F9EE711" w14:textId="77777777" w:rsidR="001A3F6C" w:rsidRDefault="001A3F6C" w:rsidP="001A3F6C"/>
    <w:p w14:paraId="75B05CC7" w14:textId="77777777" w:rsidR="001A3F6C" w:rsidRDefault="001A3F6C" w:rsidP="001A3F6C"/>
    <w:p w14:paraId="136F6933" w14:textId="77777777" w:rsidR="001A3F6C" w:rsidRDefault="001A3F6C" w:rsidP="001A3F6C"/>
    <w:p w14:paraId="0E1E9C85" w14:textId="77777777" w:rsidR="001A3F6C" w:rsidRDefault="001A3F6C" w:rsidP="001A3F6C"/>
    <w:p w14:paraId="5FEF8420" w14:textId="5DFEA0FC" w:rsidR="001A3F6C" w:rsidRDefault="001A3F6C" w:rsidP="001A3F6C">
      <w:pPr>
        <w:pStyle w:val="a3"/>
        <w:numPr>
          <w:ilvl w:val="0"/>
          <w:numId w:val="2"/>
        </w:numPr>
      </w:pPr>
    </w:p>
    <w:p w14:paraId="45C270DC" w14:textId="77777777" w:rsidR="001A3F6C" w:rsidRDefault="001A3F6C" w:rsidP="001A3F6C"/>
    <w:p w14:paraId="0BCBFD7A" w14:textId="725F6F28" w:rsidR="001A3F6C" w:rsidRPr="001A3F6C" w:rsidRDefault="001A3F6C" w:rsidP="001A3F6C">
      <w:r>
        <w:rPr>
          <w:noProof/>
        </w:rPr>
        <w:drawing>
          <wp:inline distT="0" distB="0" distL="0" distR="0" wp14:anchorId="2BE414A6" wp14:editId="2C3D88D7">
            <wp:extent cx="5940425" cy="5108575"/>
            <wp:effectExtent l="0" t="0" r="3175" b="0"/>
            <wp:docPr id="628350609" name="Рисунок 5" descr="Изображение выглядит как текст, снимок экрана, программное обеспечение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350609" name="Рисунок 5" descr="Изображение выглядит как текст, снимок экрана, программное обеспечение, число&#10;&#10;Автоматически созданное описание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0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A3F6C" w:rsidRPr="001A3F6C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F847DA4"/>
    <w:multiLevelType w:val="hybridMultilevel"/>
    <w:tmpl w:val="4FD283A0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4301C09"/>
    <w:multiLevelType w:val="hybridMultilevel"/>
    <w:tmpl w:val="2A00BCB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453523144">
    <w:abstractNumId w:val="1"/>
  </w:num>
  <w:num w:numId="2" w16cid:durableId="60411738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9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A3F6C"/>
    <w:rsid w:val="001A3F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6BFC24D4"/>
  <w15:chartTrackingRefBased/>
  <w15:docId w15:val="{E8B76B6E-8C60-9D43-A37A-25E85C59460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ru-RU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1A3F6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3</Pages>
  <Words>13</Words>
  <Characters>79</Characters>
  <Application>Microsoft Office Word</Application>
  <DocSecurity>0</DocSecurity>
  <Lines>1</Lines>
  <Paragraphs>1</Paragraphs>
  <ScaleCrop>false</ScaleCrop>
  <Company/>
  <LinksUpToDate>false</LinksUpToDate>
  <CharactersWithSpaces>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Могушкова Фатима Магомедовна</dc:creator>
  <cp:keywords/>
  <dc:description/>
  <cp:lastModifiedBy>Могушкова Фатима Магомедовна</cp:lastModifiedBy>
  <cp:revision>1</cp:revision>
  <dcterms:created xsi:type="dcterms:W3CDTF">2025-03-22T19:53:00Z</dcterms:created>
  <dcterms:modified xsi:type="dcterms:W3CDTF">2025-03-22T19:58:00Z</dcterms:modified>
</cp:coreProperties>
</file>